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CEC49" w14:textId="77777777" w:rsidR="000B4C6E" w:rsidRDefault="000B4C6E">
      <w:r>
        <w:separator/>
      </w:r>
    </w:p>
  </w:endnote>
  <w:endnote w:type="continuationSeparator" w:id="0">
    <w:p w14:paraId="4F57E388" w14:textId="77777777" w:rsidR="000B4C6E" w:rsidRDefault="000B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FCD5832B-0E90-4D02-AB91-6CAA1359E4F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F8662BC-0CAD-4A23-9EA5-FB9A0C0287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3" w:subsetted="1" w:fontKey="{4C47B57D-36AD-4DB4-BCED-A8EB54CAA365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95313694-6A31-4A39-947F-7C97B2F97B3C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5" w:subsetted="1" w:fontKey="{2C238E03-75A1-4DA9-9328-4E09894F91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D950A" w14:textId="77777777" w:rsidR="00AF4059" w:rsidRDefault="0058120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4C0759" wp14:editId="73E8ACAF">
              <wp:simplePos x="0" y="0"/>
              <wp:positionH relativeFrom="margin">
                <wp:posOffset>4270375</wp:posOffset>
              </wp:positionH>
              <wp:positionV relativeFrom="paragraph">
                <wp:posOffset>-3175</wp:posOffset>
              </wp:positionV>
              <wp:extent cx="981075" cy="1828800"/>
              <wp:effectExtent l="0" t="0" r="9525" b="1079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107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983EFF" w14:textId="77777777" w:rsidR="00AF4059" w:rsidRDefault="0058120A" w:rsidP="009A5219">
                          <w:pPr>
                            <w:pStyle w:val="a3"/>
                            <w:jc w:val="center"/>
                            <w:rPr>
                              <w:rFonts w:ascii="宋体" w:eastAsia="宋体" w:hAnsi="宋体" w:cs="宋体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t>- 1 -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4C0759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36.25pt;margin-top:-.25pt;width:77.25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" filled="f" stroked="f" strokeweight=".5pt">
              <v:textbox style="mso-fit-shape-to-text:t" inset="0,0,0,0">
                <w:txbxContent>
                  <w:p w14:paraId="60983EFF" w14:textId="77777777" w:rsidR="00AF4059" w:rsidRDefault="0058120A" w:rsidP="009A5219">
                    <w:pPr>
                      <w:pStyle w:val="a3"/>
                      <w:jc w:val="center"/>
                      <w:rPr>
                        <w:rFonts w:ascii="宋体" w:eastAsia="宋体" w:hAnsi="宋体" w:cs="宋体"/>
                        <w:sz w:val="28"/>
                        <w:szCs w:val="44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t>- 1 -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00B6379" w14:textId="77777777" w:rsidR="00AF4059" w:rsidRDefault="00AF405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819DD" w14:textId="77777777" w:rsidR="000B4C6E" w:rsidRDefault="000B4C6E">
      <w:r>
        <w:separator/>
      </w:r>
    </w:p>
  </w:footnote>
  <w:footnote w:type="continuationSeparator" w:id="0">
    <w:p w14:paraId="39034E14" w14:textId="77777777" w:rsidR="000B4C6E" w:rsidRDefault="000B4C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I5MGJkZmM1ZTJlNGMwZjBkZmJiYjkyZDgzZWE2YmUifQ=="/>
  </w:docVars>
  <w:rsids>
    <w:rsidRoot w:val="002A4A44"/>
    <w:rsid w:val="00014FE5"/>
    <w:rsid w:val="000B4C6E"/>
    <w:rsid w:val="000F794F"/>
    <w:rsid w:val="001A477B"/>
    <w:rsid w:val="001E145F"/>
    <w:rsid w:val="00267556"/>
    <w:rsid w:val="00291142"/>
    <w:rsid w:val="002A4A44"/>
    <w:rsid w:val="002C6992"/>
    <w:rsid w:val="002D0B8E"/>
    <w:rsid w:val="003F7507"/>
    <w:rsid w:val="004A0DF8"/>
    <w:rsid w:val="004A69B7"/>
    <w:rsid w:val="0058120A"/>
    <w:rsid w:val="00581778"/>
    <w:rsid w:val="006552BE"/>
    <w:rsid w:val="006F57D8"/>
    <w:rsid w:val="00813714"/>
    <w:rsid w:val="008628CC"/>
    <w:rsid w:val="009A5219"/>
    <w:rsid w:val="00A04DD7"/>
    <w:rsid w:val="00A31FA5"/>
    <w:rsid w:val="00AF4059"/>
    <w:rsid w:val="00AF46B7"/>
    <w:rsid w:val="00CA399A"/>
    <w:rsid w:val="00D308DA"/>
    <w:rsid w:val="00D66AA0"/>
    <w:rsid w:val="00DF70D9"/>
    <w:rsid w:val="00E75684"/>
    <w:rsid w:val="00EE1152"/>
    <w:rsid w:val="00EF7F35"/>
    <w:rsid w:val="125E6E05"/>
    <w:rsid w:val="2FE86610"/>
    <w:rsid w:val="36306DDD"/>
    <w:rsid w:val="37341310"/>
    <w:rsid w:val="3F3C0715"/>
    <w:rsid w:val="48874406"/>
    <w:rsid w:val="53D539F8"/>
    <w:rsid w:val="75ED7C2F"/>
    <w:rsid w:val="7B7B0F7C"/>
    <w:rsid w:val="7CA2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D00EA9"/>
  <w15:docId w15:val="{B9AD0AA4-843C-40F5-A1BD-6C411F689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font151">
    <w:name w:val="font151"/>
    <w:basedOn w:val="a0"/>
    <w:autoRedefine/>
    <w:qFormat/>
    <w:rPr>
      <w:rFonts w:ascii="黑体" w:eastAsia="黑体" w:hAnsi="宋体" w:cs="黑体"/>
      <w:color w:val="000000"/>
      <w:sz w:val="32"/>
      <w:szCs w:val="32"/>
      <w:u w:val="none"/>
    </w:rPr>
  </w:style>
  <w:style w:type="character" w:customStyle="1" w:styleId="font41">
    <w:name w:val="font41"/>
    <w:basedOn w:val="a0"/>
    <w:autoRedefine/>
    <w:qFormat/>
    <w:rPr>
      <w:rFonts w:ascii="Times New Roman" w:hAnsi="Times New Roman" w:cs="Times New Roman" w:hint="default"/>
      <w:color w:val="000000"/>
      <w:sz w:val="32"/>
      <w:szCs w:val="32"/>
      <w:u w:val="none"/>
    </w:rPr>
  </w:style>
  <w:style w:type="character" w:customStyle="1" w:styleId="font161">
    <w:name w:val="font161"/>
    <w:basedOn w:val="a0"/>
    <w:autoRedefine/>
    <w:qFormat/>
    <w:rPr>
      <w:rFonts w:ascii="方正小标宋简体" w:eastAsia="方正小标宋简体" w:hAnsi="方正小标宋简体" w:cs="方正小标宋简体"/>
      <w:color w:val="000000"/>
      <w:sz w:val="44"/>
      <w:szCs w:val="44"/>
      <w:u w:val="none"/>
    </w:rPr>
  </w:style>
  <w:style w:type="character" w:customStyle="1" w:styleId="font51">
    <w:name w:val="font51"/>
    <w:basedOn w:val="a0"/>
    <w:autoRedefine/>
    <w:qFormat/>
    <w:rPr>
      <w:rFonts w:ascii="Times New Roman" w:hAnsi="Times New Roman" w:cs="Times New Roman" w:hint="default"/>
      <w:color w:val="000000"/>
      <w:sz w:val="44"/>
      <w:szCs w:val="44"/>
      <w:u w:val="none"/>
    </w:rPr>
  </w:style>
  <w:style w:type="character" w:customStyle="1" w:styleId="font71">
    <w:name w:val="font71"/>
    <w:basedOn w:val="a0"/>
    <w:autoRedefine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91">
    <w:name w:val="font91"/>
    <w:basedOn w:val="a0"/>
    <w:autoRedefine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character" w:customStyle="1" w:styleId="font112">
    <w:name w:val="font112"/>
    <w:basedOn w:val="a0"/>
    <w:autoRedefine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121">
    <w:name w:val="font121"/>
    <w:basedOn w:val="a0"/>
    <w:autoRedefine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01">
    <w:name w:val="font101"/>
    <w:basedOn w:val="a0"/>
    <w:autoRedefine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171">
    <w:name w:val="font171"/>
    <w:basedOn w:val="a0"/>
    <w:autoRedefine/>
    <w:qFormat/>
    <w:rPr>
      <w:rFonts w:ascii="Arial" w:hAnsi="Arial" w:cs="Arial"/>
      <w:color w:val="000000"/>
      <w:sz w:val="22"/>
      <w:szCs w:val="22"/>
      <w:u w:val="none"/>
    </w:rPr>
  </w:style>
  <w:style w:type="character" w:customStyle="1" w:styleId="font131">
    <w:name w:val="font131"/>
    <w:basedOn w:val="a0"/>
    <w:autoRedefine/>
    <w:qFormat/>
    <w:rPr>
      <w:rFonts w:ascii="宋体" w:eastAsia="宋体" w:hAnsi="宋体" w:cs="宋体" w:hint="eastAsia"/>
      <w:b/>
      <w:bCs/>
      <w:color w:val="000000"/>
      <w:sz w:val="21"/>
      <w:szCs w:val="21"/>
      <w:u w:val="none"/>
    </w:rPr>
  </w:style>
  <w:style w:type="character" w:customStyle="1" w:styleId="font181">
    <w:name w:val="font181"/>
    <w:basedOn w:val="a0"/>
    <w:autoRedefine/>
    <w:qFormat/>
    <w:rPr>
      <w:rFonts w:ascii="MS Gothic" w:eastAsia="MS Gothic" w:hAnsi="MS Gothic" w:cs="MS Gothic"/>
      <w:color w:val="000000"/>
      <w:sz w:val="22"/>
      <w:szCs w:val="22"/>
      <w:u w:val="none"/>
    </w:rPr>
  </w:style>
  <w:style w:type="character" w:customStyle="1" w:styleId="font191">
    <w:name w:val="font191"/>
    <w:basedOn w:val="a0"/>
    <w:autoRedefine/>
    <w:qFormat/>
    <w:rPr>
      <w:rFonts w:ascii="Arial" w:hAnsi="Arial" w:cs="Arial" w:hint="default"/>
      <w:color w:val="000000"/>
      <w:sz w:val="22"/>
      <w:szCs w:val="22"/>
      <w:u w:val="none"/>
    </w:rPr>
  </w:style>
  <w:style w:type="character" w:customStyle="1" w:styleId="a4">
    <w:name w:val="页脚 字符"/>
    <w:basedOn w:val="a0"/>
    <w:link w:val="a3"/>
    <w:autoRedefine/>
    <w:uiPriority w:val="99"/>
    <w:qFormat/>
    <w:rPr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313</Pages>
  <Words>45729</Words>
  <Characters>260660</Characters>
  <Application>Microsoft Office Word</Application>
  <DocSecurity>0</DocSecurity>
  <Lines>2172</Lines>
  <Paragraphs>611</Paragraphs>
  <ScaleCrop>false</ScaleCrop>
  <Company/>
  <LinksUpToDate>false</LinksUpToDate>
  <CharactersWithSpaces>305778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fangming</dc:creator>
  <cp:lastModifiedBy>lenovo</cp:lastModifiedBy>
  <cp:revision>16</cp:revision>
  <cp:lastPrinted>2024-04-16T02:27:00Z</cp:lastPrinted>
  <dcterms:created xsi:type="dcterms:W3CDTF">2024-03-25T09:29:00Z</dcterms:created>
  <dcterms:modified xsi:type="dcterms:W3CDTF">2024-04-16T09:09:00Z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CB66D91466FB48EBB97E18D874886E3D_12</vt:lpwstr>
  </property>
</Properties>
</file>